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ACF51" w14:textId="77777777" w:rsidR="006B2969" w:rsidRDefault="006B2969" w:rsidP="006B2969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6B2969">
        <w:rPr>
          <w:rFonts w:ascii="Arial" w:hAnsi="Arial" w:cs="Arial"/>
          <w:color w:val="44546A" w:themeColor="text2"/>
          <w:sz w:val="30"/>
        </w:rPr>
        <w:t>February 2023</w:t>
      </w:r>
      <w:r>
        <w:rPr>
          <w:rFonts w:ascii="Arial" w:hAnsi="Arial" w:cs="Arial"/>
          <w:color w:val="44546A" w:themeColor="text2"/>
          <w:sz w:val="30"/>
        </w:rPr>
        <w:br/>
      </w:r>
      <w:r w:rsidRPr="006B2969">
        <w:rPr>
          <w:rFonts w:ascii="Arial" w:hAnsi="Arial" w:cs="Arial"/>
          <w:color w:val="4672A8"/>
          <w:sz w:val="18"/>
        </w:rPr>
        <w:t xml:space="preserve">This is a blank and printable February Calendar.  Courtesy of </w:t>
      </w:r>
      <w:hyperlink r:id="rId4" w:history="1">
        <w:r w:rsidRPr="006B2969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6B2969" w:rsidRPr="006B2969" w14:paraId="4A01E530" w14:textId="77777777" w:rsidTr="006B2969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12802195" w14:textId="77777777" w:rsidR="006B2969" w:rsidRPr="006B2969" w:rsidRDefault="006B2969" w:rsidP="006B2969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6B2969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6B2969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"https://www.wincalendar.com/Holiday-Calendar/January-2023" \o "January 2023" </w:instrText>
            </w:r>
            <w:r w:rsidRPr="006B2969">
              <w:rPr>
                <w:rFonts w:ascii="Arial" w:hAnsi="Arial" w:cs="Arial"/>
                <w:color w:val="345393"/>
                <w:sz w:val="16"/>
              </w:rPr>
            </w:r>
            <w:r w:rsidRPr="006B2969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6B2969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Jan 2023</w:t>
            </w:r>
            <w:r w:rsidRPr="006B2969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58950BB9" w14:textId="77777777" w:rsidR="006B2969" w:rsidRPr="006B2969" w:rsidRDefault="006B2969" w:rsidP="006B2969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proofErr w:type="gramStart"/>
            <w:r w:rsidRPr="006B2969">
              <w:rPr>
                <w:rFonts w:ascii="Arial" w:hAnsi="Arial" w:cs="Arial"/>
                <w:b/>
                <w:color w:val="25478B"/>
                <w:sz w:val="32"/>
              </w:rPr>
              <w:t>February  2023</w:t>
            </w:r>
            <w:proofErr w:type="gramEnd"/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68EF93B1" w14:textId="77777777" w:rsidR="006B2969" w:rsidRPr="006B2969" w:rsidRDefault="004A0336" w:rsidP="006B2969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March 2023" w:history="1">
              <w:r w:rsidR="006B2969" w:rsidRPr="006B2969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Mar 2023 ►</w:t>
              </w:r>
            </w:hyperlink>
          </w:p>
        </w:tc>
      </w:tr>
      <w:tr w:rsidR="006B2969" w:rsidRPr="002509EF" w14:paraId="287DC0E3" w14:textId="77777777" w:rsidTr="006B2969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5C22DE4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5675A4C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28FFE09D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B58BA0D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5E68ED2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901B8C6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621A5D64" w14:textId="77777777" w:rsidR="006B2969" w:rsidRPr="002509EF" w:rsidRDefault="006B2969" w:rsidP="006B296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6B2969" w:rsidRPr="006B2969" w14:paraId="10A47B02" w14:textId="77777777" w:rsidTr="006B2969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7B5D8C18" w14:textId="77777777" w:rsidR="006B2969" w:rsidRPr="006B2969" w:rsidRDefault="006B2969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4ED4676F" w14:textId="77777777" w:rsidR="006B2969" w:rsidRPr="006B2969" w:rsidRDefault="006B2969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4590EAC3" w14:textId="77777777" w:rsidR="006B2969" w:rsidRPr="006B2969" w:rsidRDefault="006B2969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38B01B8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66CDE99A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4879928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610B4FB2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9FD5A66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39134933" w14:textId="77777777" w:rsidR="006B2969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Austin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5781C2C3" w14:textId="0622E7A4" w:rsidR="009D75E6" w:rsidRPr="006B2969" w:rsidRDefault="009D75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called in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8198629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2738E1F8" w14:textId="77777777" w:rsidR="006B2969" w:rsidRDefault="009A1C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&amp; Taylor Florida</w:t>
            </w:r>
          </w:p>
          <w:p w14:paraId="04A93767" w14:textId="77777777" w:rsidR="00065B4E" w:rsidRDefault="00065B4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Dee off</w:t>
            </w:r>
          </w:p>
          <w:p w14:paraId="763CAC22" w14:textId="691E0F6E" w:rsidR="006B1FFF" w:rsidRPr="006B2969" w:rsidRDefault="006B1FF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JT RD Meeting</w:t>
            </w:r>
          </w:p>
        </w:tc>
      </w:tr>
      <w:tr w:rsidR="006B2969" w:rsidRPr="006B2969" w14:paraId="268BD810" w14:textId="77777777" w:rsidTr="006B296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10FA983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20E6B965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E631103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3EDB3B92" w14:textId="77777777" w:rsidR="006B2969" w:rsidRDefault="009A1C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and Taylor Florida</w:t>
            </w:r>
          </w:p>
          <w:p w14:paraId="4612EAC2" w14:textId="77777777" w:rsidR="006B1FFF" w:rsidRDefault="006B1FF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RD meeting</w:t>
            </w:r>
          </w:p>
          <w:p w14:paraId="70DC1758" w14:textId="77777777" w:rsidR="006B1FFF" w:rsidRDefault="006B1FF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JT RD meeting</w:t>
            </w:r>
          </w:p>
          <w:p w14:paraId="53992484" w14:textId="77777777" w:rsidR="007C4796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Joel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719CD7A8" w14:textId="77777777" w:rsidR="007C4796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called in (mom)</w:t>
            </w:r>
          </w:p>
          <w:p w14:paraId="49907835" w14:textId="0DCF690A" w:rsidR="009D75E6" w:rsidRPr="006B2969" w:rsidRDefault="009D75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called in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660541B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58CB9CD6" w14:textId="77777777" w:rsidR="006B2969" w:rsidRDefault="009A1C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and Taylor Florida</w:t>
            </w:r>
          </w:p>
          <w:p w14:paraId="1756FF0D" w14:textId="40F9BB48" w:rsidR="006B1FFF" w:rsidRDefault="006B1FF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RD Meeting</w:t>
            </w:r>
          </w:p>
          <w:p w14:paraId="4C842B5F" w14:textId="52F7F16E" w:rsidR="006B1FFF" w:rsidRDefault="006B1FF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JT RD Meeting</w:t>
            </w:r>
          </w:p>
          <w:p w14:paraId="0CF5F769" w14:textId="641B39C0" w:rsidR="00781725" w:rsidRDefault="0078172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sick</w:t>
            </w:r>
          </w:p>
          <w:p w14:paraId="5C94000A" w14:textId="77777777" w:rsidR="007C4796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Joel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755FDB9D" w14:textId="77777777" w:rsidR="009D75E6" w:rsidRDefault="009D75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Richard called </w:t>
            </w:r>
            <w:proofErr w:type="gramStart"/>
            <w:r>
              <w:rPr>
                <w:rStyle w:val="WinCalendarBLANKCELLSTYLE0"/>
              </w:rPr>
              <w:t>in</w:t>
            </w:r>
            <w:proofErr w:type="gramEnd"/>
          </w:p>
          <w:p w14:paraId="78877B41" w14:textId="39D94BFE" w:rsidR="0013144D" w:rsidRPr="006B2969" w:rsidRDefault="0013144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called in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0905897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6B5940CC" w14:textId="77777777" w:rsidR="006B2969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Jayson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3CA34297" w14:textId="5C72BFF0" w:rsidR="009D75E6" w:rsidRPr="006B2969" w:rsidRDefault="009013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E3E7B5D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1E0F824B" w14:textId="48D0C1EE" w:rsidR="006B2969" w:rsidRPr="006B2969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Jayson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A9D82A8" w14:textId="109335B1" w:rsidR="006B2969" w:rsidRPr="008910E5" w:rsidRDefault="006B2969" w:rsidP="008910E5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4FEBF906" w14:textId="36212A75" w:rsidR="007C4796" w:rsidRDefault="007C4796" w:rsidP="00072C88">
            <w:pPr>
              <w:pStyle w:val="CalendarText"/>
              <w:spacing w:after="40"/>
              <w:rPr>
                <w:rStyle w:val="WinCalendarBLANKCELLSTYLE0"/>
              </w:rPr>
            </w:pPr>
            <w:proofErr w:type="gramStart"/>
            <w:r>
              <w:rPr>
                <w:rStyle w:val="WinCalendarBLANKCELLSTYLE0"/>
              </w:rPr>
              <w:t>.Jayson</w:t>
            </w:r>
            <w:proofErr w:type="gramEnd"/>
            <w:r>
              <w:rPr>
                <w:rStyle w:val="WinCalendarBLANKCELLSTYLE0"/>
              </w:rPr>
              <w:t xml:space="preserve"> gone</w:t>
            </w:r>
          </w:p>
          <w:p w14:paraId="3166A23F" w14:textId="48C554F6" w:rsidR="009013C5" w:rsidRDefault="009013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Brandon Scott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0CE3BE66" w14:textId="625CB1A3" w:rsidR="009D75E6" w:rsidRPr="006B2969" w:rsidRDefault="009D75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80C00E3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1F8AAFED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B2969" w:rsidRPr="006B2969" w14:paraId="4C83827D" w14:textId="77777777" w:rsidTr="006B296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5DECA3CB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5A54959C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9FC6CF7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5AF0B58C" w14:textId="77777777" w:rsidR="006B2969" w:rsidRDefault="002E7F5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  <w:p w14:paraId="2FE09424" w14:textId="77777777" w:rsidR="009013C5" w:rsidRDefault="009013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half day (noon)</w:t>
            </w:r>
          </w:p>
          <w:p w14:paraId="63ED4420" w14:textId="03590C0D" w:rsidR="008910E5" w:rsidRPr="006B2969" w:rsidRDefault="008910E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Coop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05B7E55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4B4DE824" w14:textId="77777777" w:rsidR="006B2969" w:rsidRDefault="002E7F5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  <w:p w14:paraId="710A3C45" w14:textId="2D491192" w:rsidR="009C7651" w:rsidRPr="006B2969" w:rsidRDefault="009C765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leaves around 4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CC0C46A" w14:textId="77777777" w:rsidR="006B2969" w:rsidRDefault="006B2969" w:rsidP="002E7F5F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6B2969">
              <w:rPr>
                <w:rStyle w:val="WinCalendarHolidayBlue"/>
              </w:rPr>
              <w:t xml:space="preserve"> </w:t>
            </w:r>
            <w:r w:rsidR="002E7F5F">
              <w:rPr>
                <w:rStyle w:val="WinCalendarHolidayBlue"/>
              </w:rPr>
              <w:t>RANDY OFF</w:t>
            </w:r>
          </w:p>
          <w:p w14:paraId="71126BDC" w14:textId="77777777" w:rsidR="004F6C99" w:rsidRDefault="004F6C99" w:rsidP="002E7F5F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 xml:space="preserve">Austin called </w:t>
            </w:r>
            <w:proofErr w:type="gramStart"/>
            <w:r>
              <w:rPr>
                <w:rStyle w:val="WinCalendarHolidayBlue"/>
              </w:rPr>
              <w:t>in</w:t>
            </w:r>
            <w:proofErr w:type="gramEnd"/>
          </w:p>
          <w:p w14:paraId="7D9A16C2" w14:textId="39880669" w:rsidR="004F6C99" w:rsidRPr="002E7F5F" w:rsidRDefault="004F6C99" w:rsidP="002E7F5F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B680345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00522C09" w14:textId="5A8A0CAD" w:rsidR="006B2969" w:rsidRPr="006B2969" w:rsidRDefault="002E7F5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B70110F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018B9C6D" w14:textId="60A55146" w:rsidR="00340AAC" w:rsidRDefault="002E7F5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  <w:p w14:paraId="24544D01" w14:textId="77777777" w:rsidR="008176FD" w:rsidRDefault="008176F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Off</w:t>
            </w:r>
          </w:p>
          <w:p w14:paraId="2BF95784" w14:textId="77777777" w:rsidR="00843211" w:rsidRDefault="0084321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454B6AB4" w14:textId="0313DC5C" w:rsidR="00843211" w:rsidRPr="006B2969" w:rsidRDefault="00843211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79496629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0FE12CE2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B2969" w:rsidRPr="006B2969" w14:paraId="42FBFE25" w14:textId="77777777" w:rsidTr="006B296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6C31CB93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4D5BC242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438418E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0D37CDCA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0DE72C2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60E5550A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8FC554C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63611754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EC8DFBD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1B3C108E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A53E895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300E8388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37D8C55C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121822CE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B2969" w:rsidRPr="006B2969" w14:paraId="1C0B869F" w14:textId="77777777" w:rsidTr="006B296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5851ABF4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503E99AA" w14:textId="77777777" w:rsidR="006B2969" w:rsidRPr="006B2969" w:rsidRDefault="006B296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079CA5D6" w14:textId="6B400AE3" w:rsidR="006B2969" w:rsidRPr="004A0336" w:rsidRDefault="006B2969" w:rsidP="004A0336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6B2969">
              <w:rPr>
                <w:rStyle w:val="WinCalendarHolidayBlue"/>
              </w:rPr>
              <w:t xml:space="preserve">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1F92AECD" w14:textId="77777777" w:rsidR="006B2969" w:rsidRDefault="006B2969" w:rsidP="006B296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6B2969">
              <w:rPr>
                <w:rStyle w:val="WinCalendarHolidayBlue"/>
              </w:rPr>
              <w:t xml:space="preserve"> </w:t>
            </w:r>
          </w:p>
          <w:p w14:paraId="5948C0D1" w14:textId="6A7840A5" w:rsidR="006B2969" w:rsidRPr="006B2969" w:rsidRDefault="009C765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leaves around 2</w:t>
            </w:r>
          </w:p>
        </w:tc>
        <w:tc>
          <w:tcPr>
            <w:tcW w:w="2857" w:type="pct"/>
            <w:gridSpan w:val="4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571A03AA" w14:textId="77777777" w:rsidR="006B2969" w:rsidRPr="006B2969" w:rsidRDefault="006B2969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013850E4" w14:textId="77777777" w:rsidR="006B2969" w:rsidRDefault="006B2969" w:rsidP="006B2969">
      <w:pPr>
        <w:jc w:val="right"/>
      </w:pPr>
      <w:r w:rsidRPr="006B2969">
        <w:rPr>
          <w:color w:val="666699"/>
          <w:sz w:val="16"/>
        </w:rPr>
        <w:t xml:space="preserve">More Calendars from </w:t>
      </w:r>
      <w:proofErr w:type="spellStart"/>
      <w:r w:rsidRPr="006B2969">
        <w:rPr>
          <w:color w:val="666699"/>
          <w:sz w:val="16"/>
        </w:rPr>
        <w:t>WinCalendar</w:t>
      </w:r>
      <w:proofErr w:type="spellEnd"/>
      <w:r w:rsidRPr="006B2969">
        <w:rPr>
          <w:color w:val="666699"/>
          <w:sz w:val="16"/>
        </w:rPr>
        <w:t xml:space="preserve">: </w:t>
      </w:r>
      <w:hyperlink r:id="rId6" w:history="1">
        <w:r w:rsidRPr="006B2969">
          <w:rPr>
            <w:rStyle w:val="Hyperlink"/>
            <w:color w:val="666699"/>
            <w:sz w:val="16"/>
          </w:rPr>
          <w:t>Mar 2023</w:t>
        </w:r>
      </w:hyperlink>
      <w:r w:rsidRPr="006B2969">
        <w:rPr>
          <w:color w:val="666699"/>
          <w:sz w:val="16"/>
        </w:rPr>
        <w:t xml:space="preserve">, </w:t>
      </w:r>
      <w:hyperlink r:id="rId7" w:history="1">
        <w:r w:rsidRPr="006B2969">
          <w:rPr>
            <w:rStyle w:val="Hyperlink"/>
            <w:color w:val="666699"/>
            <w:sz w:val="16"/>
          </w:rPr>
          <w:t>Apr 2023</w:t>
        </w:r>
      </w:hyperlink>
      <w:r w:rsidRPr="006B2969">
        <w:rPr>
          <w:color w:val="666699"/>
          <w:sz w:val="16"/>
        </w:rPr>
        <w:t xml:space="preserve">, </w:t>
      </w:r>
      <w:hyperlink r:id="rId8" w:history="1">
        <w:r w:rsidRPr="006B2969">
          <w:rPr>
            <w:rStyle w:val="Hyperlink"/>
            <w:color w:val="666699"/>
            <w:sz w:val="16"/>
          </w:rPr>
          <w:t>May 2023</w:t>
        </w:r>
      </w:hyperlink>
    </w:p>
    <w:sectPr w:rsidR="006B2969" w:rsidSect="006B2969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69"/>
    <w:rsid w:val="00065B4E"/>
    <w:rsid w:val="0013144D"/>
    <w:rsid w:val="0021553C"/>
    <w:rsid w:val="002E7F5F"/>
    <w:rsid w:val="00340AAC"/>
    <w:rsid w:val="0036597D"/>
    <w:rsid w:val="00385E61"/>
    <w:rsid w:val="004A0336"/>
    <w:rsid w:val="004F6C99"/>
    <w:rsid w:val="006B1FFF"/>
    <w:rsid w:val="006B2969"/>
    <w:rsid w:val="00781725"/>
    <w:rsid w:val="007C4796"/>
    <w:rsid w:val="008176FD"/>
    <w:rsid w:val="00843211"/>
    <w:rsid w:val="008910E5"/>
    <w:rsid w:val="009013C5"/>
    <w:rsid w:val="00907B6E"/>
    <w:rsid w:val="009A1CE6"/>
    <w:rsid w:val="009C7651"/>
    <w:rsid w:val="009D75E6"/>
    <w:rsid w:val="009F5BFC"/>
    <w:rsid w:val="00F8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6046D"/>
  <w15:chartTrackingRefBased/>
  <w15:docId w15:val="{861EAE89-F0B5-4CEA-BF11-821AD39B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6B2969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6B2969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6B2969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6B2969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6B2969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6B2969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6B29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May-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April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March-2023" TargetMode="External"/><Relationship Id="rId5" Type="http://schemas.openxmlformats.org/officeDocument/2006/relationships/hyperlink" Target="https://www.wincalendar.com/Holiday-Calendar/March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</vt:lpstr>
    </vt:vector>
  </TitlesOfParts>
  <Company>Sapro Systems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Brandon Coster</cp:lastModifiedBy>
  <cp:revision>21</cp:revision>
  <dcterms:created xsi:type="dcterms:W3CDTF">2023-01-02T19:57:00Z</dcterms:created>
  <dcterms:modified xsi:type="dcterms:W3CDTF">2023-03-02T18:19:00Z</dcterms:modified>
  <cp:category>Blank Calendar Template</cp:category>
</cp:coreProperties>
</file>